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7018655"/>
            <wp:effectExtent l="0" t="0" r="12700" b="1079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01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7018655"/>
            <wp:effectExtent l="0" t="0" r="12700" b="10795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01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7018655"/>
            <wp:effectExtent l="0" t="0" r="12700" b="1079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01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9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2020-05-12T08:45:25Z</dcterms:created>
  <dc:creator>GUO</dc:creator>
  <cp:lastModifiedBy>李妮</cp:lastModifiedBy>
  <dcterms:modified xsi:type="dcterms:W3CDTF">2020-05-12T08:48:33Z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