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DEAE6" w14:textId="77777777" w:rsidR="006072B4" w:rsidRPr="00EB3E7E" w:rsidRDefault="006072B4" w:rsidP="006072B4">
      <w:pPr>
        <w:rPr>
          <w:rFonts w:ascii="仿宋" w:eastAsia="仿宋" w:hAnsi="仿宋"/>
          <w:kern w:val="0"/>
          <w:sz w:val="30"/>
          <w:szCs w:val="30"/>
        </w:rPr>
      </w:pPr>
      <w:r w:rsidRPr="00EB3E7E">
        <w:rPr>
          <w:rFonts w:ascii="仿宋" w:eastAsia="仿宋" w:hAnsi="仿宋" w:hint="eastAsia"/>
          <w:kern w:val="0"/>
          <w:sz w:val="30"/>
          <w:szCs w:val="30"/>
        </w:rPr>
        <w:t>附件</w:t>
      </w:r>
      <w:r w:rsidRPr="00EB3E7E">
        <w:rPr>
          <w:rFonts w:ascii="仿宋" w:eastAsia="仿宋" w:hAnsi="仿宋"/>
          <w:kern w:val="0"/>
          <w:sz w:val="30"/>
          <w:szCs w:val="30"/>
        </w:rPr>
        <w:t>2</w:t>
      </w:r>
      <w:r w:rsidRPr="00EB3E7E">
        <w:rPr>
          <w:rFonts w:ascii="仿宋" w:eastAsia="仿宋" w:hAnsi="仿宋" w:hint="eastAsia"/>
          <w:kern w:val="0"/>
          <w:sz w:val="30"/>
          <w:szCs w:val="30"/>
        </w:rPr>
        <w:t>：</w:t>
      </w:r>
    </w:p>
    <w:p w14:paraId="1D895BA3" w14:textId="77777777" w:rsidR="006072B4" w:rsidRDefault="006072B4" w:rsidP="006072B4">
      <w:pPr>
        <w:pStyle w:val="1"/>
        <w:spacing w:after="120"/>
        <w:jc w:val="center"/>
      </w:pPr>
      <w:r>
        <w:rPr>
          <w:rFonts w:hint="eastAsia"/>
        </w:rPr>
        <w:t>西安医学院二级单位科技计划项目评审</w:t>
      </w:r>
      <w:r>
        <w:t xml:space="preserve">   </w:t>
      </w:r>
      <w:r>
        <w:rPr>
          <w:rFonts w:hint="eastAsia"/>
        </w:rPr>
        <w:t>学术委员会评审意见表</w:t>
      </w:r>
    </w:p>
    <w:tbl>
      <w:tblPr>
        <w:tblpPr w:leftFromText="180" w:rightFromText="180" w:vertAnchor="page" w:horzAnchor="margin" w:tblpY="4717"/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1667"/>
        <w:gridCol w:w="1236"/>
        <w:gridCol w:w="1625"/>
        <w:gridCol w:w="188"/>
        <w:gridCol w:w="2673"/>
      </w:tblGrid>
      <w:tr w:rsidR="006072B4" w:rsidRPr="00D6351F" w14:paraId="7CD51825" w14:textId="77777777" w:rsidTr="00AA3EE5">
        <w:trPr>
          <w:trHeight w:val="636"/>
        </w:trPr>
        <w:tc>
          <w:tcPr>
            <w:tcW w:w="8582" w:type="dxa"/>
            <w:gridSpan w:val="6"/>
          </w:tcPr>
          <w:p w14:paraId="398D4D23" w14:textId="77777777" w:rsidR="006072B4" w:rsidRPr="00D6351F" w:rsidRDefault="006072B4" w:rsidP="00AA3EE5">
            <w:pPr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D6351F">
              <w:rPr>
                <w:rFonts w:ascii="Times New Roman" w:hAnsi="Times New Roman" w:hint="eastAsia"/>
                <w:kern w:val="0"/>
                <w:sz w:val="32"/>
                <w:szCs w:val="32"/>
              </w:rPr>
              <w:t>项目名称：</w:t>
            </w:r>
          </w:p>
        </w:tc>
      </w:tr>
      <w:tr w:rsidR="006072B4" w:rsidRPr="00D6351F" w14:paraId="4DCADD74" w14:textId="77777777" w:rsidTr="00AA3EE5">
        <w:trPr>
          <w:trHeight w:val="652"/>
        </w:trPr>
        <w:tc>
          <w:tcPr>
            <w:tcW w:w="1193" w:type="dxa"/>
          </w:tcPr>
          <w:p w14:paraId="160C3AE1" w14:textId="77777777" w:rsidR="006072B4" w:rsidRPr="00D6351F" w:rsidRDefault="006072B4" w:rsidP="00AA3EE5">
            <w:pPr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D6351F">
              <w:rPr>
                <w:rFonts w:ascii="Times New Roman" w:hAnsi="Times New Roman" w:hint="eastAsia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903" w:type="dxa"/>
            <w:gridSpan w:val="2"/>
          </w:tcPr>
          <w:p w14:paraId="6E3B91E4" w14:textId="77777777" w:rsidR="006072B4" w:rsidRPr="00D6351F" w:rsidRDefault="006072B4" w:rsidP="00AA3EE5">
            <w:pPr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1813" w:type="dxa"/>
            <w:gridSpan w:val="2"/>
          </w:tcPr>
          <w:p w14:paraId="7E58D4F4" w14:textId="77777777" w:rsidR="006072B4" w:rsidRPr="00D6351F" w:rsidRDefault="006072B4" w:rsidP="00AA3EE5">
            <w:pPr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D6351F">
              <w:rPr>
                <w:rFonts w:ascii="Times New Roman" w:hAnsi="Times New Roman" w:hint="eastAsia"/>
                <w:kern w:val="0"/>
                <w:sz w:val="32"/>
                <w:szCs w:val="32"/>
              </w:rPr>
              <w:t>最后学位</w:t>
            </w:r>
          </w:p>
        </w:tc>
        <w:tc>
          <w:tcPr>
            <w:tcW w:w="2673" w:type="dxa"/>
          </w:tcPr>
          <w:p w14:paraId="30EEA208" w14:textId="77777777" w:rsidR="006072B4" w:rsidRPr="00D6351F" w:rsidRDefault="006072B4" w:rsidP="00AA3EE5">
            <w:pPr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 w:rsidR="006072B4" w:rsidRPr="00D6351F" w14:paraId="292C6AF0" w14:textId="77777777" w:rsidTr="00AA3EE5">
        <w:trPr>
          <w:trHeight w:val="7741"/>
        </w:trPr>
        <w:tc>
          <w:tcPr>
            <w:tcW w:w="8582" w:type="dxa"/>
            <w:gridSpan w:val="6"/>
          </w:tcPr>
          <w:p w14:paraId="7A9E8F17" w14:textId="77777777" w:rsidR="006072B4" w:rsidRPr="00D6351F" w:rsidRDefault="006072B4" w:rsidP="00AA3EE5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D6351F">
              <w:rPr>
                <w:rFonts w:ascii="Times New Roman" w:hAnsi="Times New Roman" w:hint="eastAsia"/>
                <w:kern w:val="0"/>
                <w:sz w:val="32"/>
                <w:szCs w:val="32"/>
              </w:rPr>
              <w:t>评</w:t>
            </w:r>
            <w:r w:rsidRPr="00D6351F"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 w:rsidRPr="00D6351F">
              <w:rPr>
                <w:rFonts w:ascii="Times New Roman" w:hAnsi="Times New Roman" w:hint="eastAsia"/>
                <w:kern w:val="0"/>
                <w:sz w:val="32"/>
                <w:szCs w:val="32"/>
              </w:rPr>
              <w:t>审</w:t>
            </w:r>
            <w:r w:rsidRPr="00D6351F"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 w:rsidRPr="00D6351F">
              <w:rPr>
                <w:rFonts w:ascii="Times New Roman" w:hAnsi="Times New Roman" w:hint="eastAsia"/>
                <w:kern w:val="0"/>
                <w:sz w:val="32"/>
                <w:szCs w:val="32"/>
              </w:rPr>
              <w:t>意</w:t>
            </w:r>
            <w:r w:rsidRPr="00D6351F"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 w:rsidRPr="00D6351F">
              <w:rPr>
                <w:rFonts w:ascii="Times New Roman" w:hAnsi="Times New Roman" w:hint="eastAsia"/>
                <w:kern w:val="0"/>
                <w:sz w:val="32"/>
                <w:szCs w:val="32"/>
              </w:rPr>
              <w:t>见</w:t>
            </w:r>
          </w:p>
          <w:p w14:paraId="2FE47166" w14:textId="77777777" w:rsidR="006072B4" w:rsidRPr="00D6351F" w:rsidRDefault="006072B4" w:rsidP="00AA3EE5">
            <w:pPr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  <w:p w14:paraId="69DF1C43" w14:textId="77777777" w:rsidR="006072B4" w:rsidRPr="00D6351F" w:rsidRDefault="006072B4" w:rsidP="00AA3EE5">
            <w:pPr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  <w:p w14:paraId="2F4C17BF" w14:textId="77777777" w:rsidR="006072B4" w:rsidRPr="00D6351F" w:rsidRDefault="006072B4" w:rsidP="00AA3EE5">
            <w:pPr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  <w:p w14:paraId="1537D953" w14:textId="77777777" w:rsidR="006072B4" w:rsidRPr="00D6351F" w:rsidRDefault="006072B4" w:rsidP="00AA3EE5">
            <w:pPr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  <w:p w14:paraId="1A98FDF3" w14:textId="77777777" w:rsidR="006072B4" w:rsidRPr="00D6351F" w:rsidRDefault="006072B4" w:rsidP="00AA3EE5">
            <w:pPr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  <w:p w14:paraId="7A5320FA" w14:textId="77777777" w:rsidR="006072B4" w:rsidRPr="00D6351F" w:rsidRDefault="006072B4" w:rsidP="00AA3EE5">
            <w:pPr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  <w:p w14:paraId="6224FE85" w14:textId="77777777" w:rsidR="006072B4" w:rsidRPr="00D6351F" w:rsidRDefault="006072B4" w:rsidP="00AA3EE5">
            <w:pPr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  <w:p w14:paraId="40451D24" w14:textId="77777777" w:rsidR="006072B4" w:rsidRPr="00D6351F" w:rsidRDefault="006072B4" w:rsidP="00AA3EE5">
            <w:pPr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  <w:p w14:paraId="367BCC57" w14:textId="77777777" w:rsidR="006072B4" w:rsidRPr="00D6351F" w:rsidRDefault="006072B4" w:rsidP="00AA3EE5">
            <w:pPr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D6351F">
              <w:rPr>
                <w:rFonts w:ascii="Times New Roman" w:hAnsi="Times New Roman"/>
                <w:kern w:val="0"/>
                <w:sz w:val="32"/>
                <w:szCs w:val="32"/>
              </w:rPr>
              <w:t xml:space="preserve">                    </w:t>
            </w:r>
            <w:r w:rsidRPr="00D6351F">
              <w:rPr>
                <w:rFonts w:ascii="Times New Roman" w:hAnsi="Times New Roman" w:hint="eastAsia"/>
                <w:kern w:val="0"/>
                <w:sz w:val="32"/>
                <w:szCs w:val="32"/>
              </w:rPr>
              <w:t>学术委员会主任：</w:t>
            </w:r>
          </w:p>
          <w:p w14:paraId="465AEC6A" w14:textId="77777777" w:rsidR="006072B4" w:rsidRPr="00D6351F" w:rsidRDefault="006072B4" w:rsidP="00AA3EE5">
            <w:pPr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D6351F">
              <w:rPr>
                <w:rFonts w:ascii="Times New Roman" w:hAnsi="Times New Roman"/>
                <w:kern w:val="0"/>
                <w:sz w:val="32"/>
                <w:szCs w:val="32"/>
              </w:rPr>
              <w:t xml:space="preserve">                                    </w:t>
            </w:r>
            <w:r w:rsidRPr="00D6351F">
              <w:rPr>
                <w:rFonts w:ascii="Times New Roman" w:hAnsi="Times New Roman" w:hint="eastAsia"/>
                <w:kern w:val="0"/>
                <w:sz w:val="32"/>
                <w:szCs w:val="32"/>
              </w:rPr>
              <w:t>年</w:t>
            </w:r>
            <w:r w:rsidRPr="00D6351F"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 w:rsidRPr="00D6351F">
              <w:rPr>
                <w:rFonts w:ascii="Times New Roman" w:hAnsi="Times New Roman" w:hint="eastAsia"/>
                <w:kern w:val="0"/>
                <w:sz w:val="32"/>
                <w:szCs w:val="32"/>
              </w:rPr>
              <w:t>月</w:t>
            </w:r>
            <w:r w:rsidRPr="00D6351F"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 w:rsidRPr="00D6351F">
              <w:rPr>
                <w:rFonts w:ascii="Times New Roman" w:hAnsi="Times New Roman" w:hint="eastAsia"/>
                <w:kern w:val="0"/>
                <w:sz w:val="32"/>
                <w:szCs w:val="32"/>
              </w:rPr>
              <w:t>日</w:t>
            </w:r>
          </w:p>
        </w:tc>
      </w:tr>
      <w:tr w:rsidR="006072B4" w:rsidRPr="00D6351F" w14:paraId="6AC3B552" w14:textId="77777777" w:rsidTr="00AA3EE5">
        <w:trPr>
          <w:trHeight w:val="573"/>
        </w:trPr>
        <w:tc>
          <w:tcPr>
            <w:tcW w:w="8582" w:type="dxa"/>
            <w:gridSpan w:val="6"/>
          </w:tcPr>
          <w:p w14:paraId="280F3728" w14:textId="77777777" w:rsidR="006072B4" w:rsidRPr="00D6351F" w:rsidRDefault="006072B4" w:rsidP="00AA3EE5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D6351F">
              <w:rPr>
                <w:rFonts w:ascii="Times New Roman" w:hAnsi="Times New Roman" w:hint="eastAsia"/>
                <w:kern w:val="0"/>
                <w:sz w:val="32"/>
                <w:szCs w:val="32"/>
              </w:rPr>
              <w:t>评审结果</w:t>
            </w:r>
          </w:p>
        </w:tc>
      </w:tr>
      <w:tr w:rsidR="006072B4" w:rsidRPr="00D6351F" w14:paraId="35ADBD4A" w14:textId="77777777" w:rsidTr="00AA3EE5">
        <w:trPr>
          <w:trHeight w:val="343"/>
        </w:trPr>
        <w:tc>
          <w:tcPr>
            <w:tcW w:w="2860" w:type="dxa"/>
            <w:gridSpan w:val="2"/>
          </w:tcPr>
          <w:p w14:paraId="7110090A" w14:textId="77777777" w:rsidR="006072B4" w:rsidRPr="00D6351F" w:rsidRDefault="006072B4" w:rsidP="00AA3EE5">
            <w:pPr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D6351F">
              <w:rPr>
                <w:rFonts w:ascii="Times New Roman" w:hAnsi="Times New Roman" w:hint="eastAsia"/>
                <w:kern w:val="0"/>
                <w:sz w:val="32"/>
                <w:szCs w:val="32"/>
              </w:rPr>
              <w:t>推荐上报</w:t>
            </w:r>
            <w:r w:rsidRPr="00D6351F">
              <w:rPr>
                <w:rFonts w:ascii="宋体" w:hAnsi="宋体"/>
                <w:kern w:val="0"/>
                <w:sz w:val="32"/>
                <w:szCs w:val="32"/>
              </w:rPr>
              <w:t xml:space="preserve">     </w:t>
            </w:r>
            <w:r w:rsidRPr="00D6351F">
              <w:rPr>
                <w:rFonts w:ascii="宋体" w:hAnsi="宋体" w:hint="eastAsia"/>
                <w:kern w:val="0"/>
                <w:sz w:val="32"/>
                <w:szCs w:val="32"/>
              </w:rPr>
              <w:t>□</w:t>
            </w:r>
          </w:p>
        </w:tc>
        <w:tc>
          <w:tcPr>
            <w:tcW w:w="2861" w:type="dxa"/>
            <w:gridSpan w:val="2"/>
          </w:tcPr>
          <w:p w14:paraId="0F37C750" w14:textId="77777777" w:rsidR="006072B4" w:rsidRPr="00D6351F" w:rsidRDefault="006072B4" w:rsidP="00AA3EE5">
            <w:pPr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D6351F">
              <w:rPr>
                <w:rFonts w:ascii="Times New Roman" w:hAnsi="Times New Roman" w:hint="eastAsia"/>
                <w:kern w:val="0"/>
                <w:sz w:val="32"/>
                <w:szCs w:val="32"/>
              </w:rPr>
              <w:t>修改后上报</w:t>
            </w:r>
            <w:r w:rsidRPr="00D6351F"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 w:rsidRPr="00D6351F">
              <w:rPr>
                <w:rFonts w:ascii="宋体" w:hAnsi="宋体" w:hint="eastAsia"/>
                <w:kern w:val="0"/>
                <w:sz w:val="32"/>
                <w:szCs w:val="32"/>
              </w:rPr>
              <w:t>□</w:t>
            </w:r>
          </w:p>
        </w:tc>
        <w:tc>
          <w:tcPr>
            <w:tcW w:w="2861" w:type="dxa"/>
            <w:gridSpan w:val="2"/>
          </w:tcPr>
          <w:p w14:paraId="69E5F325" w14:textId="77777777" w:rsidR="006072B4" w:rsidRPr="00D6351F" w:rsidRDefault="006072B4" w:rsidP="00AA3EE5">
            <w:pPr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D6351F">
              <w:rPr>
                <w:rFonts w:ascii="Times New Roman" w:hAnsi="Times New Roman" w:hint="eastAsia"/>
                <w:kern w:val="0"/>
                <w:sz w:val="32"/>
                <w:szCs w:val="32"/>
              </w:rPr>
              <w:t>不予上报</w:t>
            </w:r>
            <w:r w:rsidRPr="00D6351F">
              <w:rPr>
                <w:rFonts w:ascii="Times New Roman" w:hAnsi="Times New Roman"/>
                <w:kern w:val="0"/>
                <w:sz w:val="32"/>
                <w:szCs w:val="32"/>
              </w:rPr>
              <w:t xml:space="preserve">     </w:t>
            </w:r>
            <w:r w:rsidRPr="00D6351F">
              <w:rPr>
                <w:rFonts w:ascii="宋体" w:hAnsi="宋体" w:hint="eastAsia"/>
                <w:kern w:val="0"/>
                <w:sz w:val="32"/>
                <w:szCs w:val="32"/>
              </w:rPr>
              <w:t>□</w:t>
            </w:r>
          </w:p>
        </w:tc>
      </w:tr>
    </w:tbl>
    <w:p w14:paraId="65439A78" w14:textId="77777777" w:rsidR="007B26BA" w:rsidRDefault="006072B4">
      <w:bookmarkStart w:id="0" w:name="_GoBack"/>
      <w:bookmarkEnd w:id="0"/>
    </w:p>
    <w:sectPr w:rsidR="007B26BA" w:rsidSect="00F21D4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20"/>
  <w:drawingGridHorizontalSpacing w:val="120"/>
  <w:drawingGridVerticalSpacing w:val="19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B4"/>
    <w:rsid w:val="000129CF"/>
    <w:rsid w:val="000137F6"/>
    <w:rsid w:val="0003612D"/>
    <w:rsid w:val="000362A4"/>
    <w:rsid w:val="0006761B"/>
    <w:rsid w:val="000B3E35"/>
    <w:rsid w:val="000E67BA"/>
    <w:rsid w:val="000F4C3A"/>
    <w:rsid w:val="00101A42"/>
    <w:rsid w:val="00115ABB"/>
    <w:rsid w:val="00116A54"/>
    <w:rsid w:val="00120A70"/>
    <w:rsid w:val="00123207"/>
    <w:rsid w:val="001240AA"/>
    <w:rsid w:val="00127454"/>
    <w:rsid w:val="00137626"/>
    <w:rsid w:val="00162276"/>
    <w:rsid w:val="0017103A"/>
    <w:rsid w:val="00171A02"/>
    <w:rsid w:val="00186ED8"/>
    <w:rsid w:val="00194FA1"/>
    <w:rsid w:val="001A0903"/>
    <w:rsid w:val="001A6441"/>
    <w:rsid w:val="001B0AE4"/>
    <w:rsid w:val="001B67D0"/>
    <w:rsid w:val="001D625E"/>
    <w:rsid w:val="001F712B"/>
    <w:rsid w:val="002202B3"/>
    <w:rsid w:val="00224DC0"/>
    <w:rsid w:val="00231B98"/>
    <w:rsid w:val="002334E9"/>
    <w:rsid w:val="002443B0"/>
    <w:rsid w:val="00260F55"/>
    <w:rsid w:val="00277BC6"/>
    <w:rsid w:val="00285FDC"/>
    <w:rsid w:val="002B7859"/>
    <w:rsid w:val="002C73C3"/>
    <w:rsid w:val="002D059C"/>
    <w:rsid w:val="002E0730"/>
    <w:rsid w:val="002F1990"/>
    <w:rsid w:val="002F2CBF"/>
    <w:rsid w:val="002F486A"/>
    <w:rsid w:val="00303DB1"/>
    <w:rsid w:val="00330304"/>
    <w:rsid w:val="00337B91"/>
    <w:rsid w:val="00340FE9"/>
    <w:rsid w:val="0034327B"/>
    <w:rsid w:val="0035269F"/>
    <w:rsid w:val="00354ED7"/>
    <w:rsid w:val="00361CAD"/>
    <w:rsid w:val="00364167"/>
    <w:rsid w:val="00367DAC"/>
    <w:rsid w:val="00391EC2"/>
    <w:rsid w:val="003A7058"/>
    <w:rsid w:val="003B1F8E"/>
    <w:rsid w:val="003B63A7"/>
    <w:rsid w:val="003D1F35"/>
    <w:rsid w:val="003D47DA"/>
    <w:rsid w:val="003D4E1A"/>
    <w:rsid w:val="003F6C0E"/>
    <w:rsid w:val="00407CA9"/>
    <w:rsid w:val="00442952"/>
    <w:rsid w:val="004432E9"/>
    <w:rsid w:val="00462ADC"/>
    <w:rsid w:val="004631DB"/>
    <w:rsid w:val="004632E7"/>
    <w:rsid w:val="00472AF8"/>
    <w:rsid w:val="004763D0"/>
    <w:rsid w:val="0048167C"/>
    <w:rsid w:val="004A3F5A"/>
    <w:rsid w:val="004B2932"/>
    <w:rsid w:val="004C51A1"/>
    <w:rsid w:val="004D5EC3"/>
    <w:rsid w:val="004D7F6D"/>
    <w:rsid w:val="004E2DDF"/>
    <w:rsid w:val="004F3EAB"/>
    <w:rsid w:val="005009BA"/>
    <w:rsid w:val="00515B5E"/>
    <w:rsid w:val="0053053E"/>
    <w:rsid w:val="005466B3"/>
    <w:rsid w:val="00547823"/>
    <w:rsid w:val="00554CEB"/>
    <w:rsid w:val="00566B69"/>
    <w:rsid w:val="00576B03"/>
    <w:rsid w:val="005B4EFA"/>
    <w:rsid w:val="005C2AC5"/>
    <w:rsid w:val="005C3477"/>
    <w:rsid w:val="005D3478"/>
    <w:rsid w:val="005D5AAE"/>
    <w:rsid w:val="005E546C"/>
    <w:rsid w:val="005F04D3"/>
    <w:rsid w:val="006072B4"/>
    <w:rsid w:val="00611DB2"/>
    <w:rsid w:val="00645F14"/>
    <w:rsid w:val="00662E55"/>
    <w:rsid w:val="00662EEA"/>
    <w:rsid w:val="006713EE"/>
    <w:rsid w:val="00674EFD"/>
    <w:rsid w:val="00680AA2"/>
    <w:rsid w:val="00681D62"/>
    <w:rsid w:val="0068552B"/>
    <w:rsid w:val="006B014C"/>
    <w:rsid w:val="006F4DF9"/>
    <w:rsid w:val="00734F71"/>
    <w:rsid w:val="00750EDB"/>
    <w:rsid w:val="0077533E"/>
    <w:rsid w:val="007760C3"/>
    <w:rsid w:val="007919AE"/>
    <w:rsid w:val="007963BB"/>
    <w:rsid w:val="007B2C9D"/>
    <w:rsid w:val="007B5ACF"/>
    <w:rsid w:val="007C05FF"/>
    <w:rsid w:val="007D00B3"/>
    <w:rsid w:val="007E4732"/>
    <w:rsid w:val="007E7377"/>
    <w:rsid w:val="007F1013"/>
    <w:rsid w:val="007F6A69"/>
    <w:rsid w:val="00816DE5"/>
    <w:rsid w:val="00820B19"/>
    <w:rsid w:val="00823406"/>
    <w:rsid w:val="00834D4A"/>
    <w:rsid w:val="00835548"/>
    <w:rsid w:val="00845B1A"/>
    <w:rsid w:val="008608F0"/>
    <w:rsid w:val="00865F42"/>
    <w:rsid w:val="00870285"/>
    <w:rsid w:val="008B399D"/>
    <w:rsid w:val="008C1006"/>
    <w:rsid w:val="008D1301"/>
    <w:rsid w:val="009001F6"/>
    <w:rsid w:val="00912B01"/>
    <w:rsid w:val="009155D0"/>
    <w:rsid w:val="00932080"/>
    <w:rsid w:val="009329B8"/>
    <w:rsid w:val="009332E7"/>
    <w:rsid w:val="00933860"/>
    <w:rsid w:val="00991EB8"/>
    <w:rsid w:val="0099360D"/>
    <w:rsid w:val="009B0187"/>
    <w:rsid w:val="009B5A7C"/>
    <w:rsid w:val="009D6FAE"/>
    <w:rsid w:val="009F4658"/>
    <w:rsid w:val="009F6AF9"/>
    <w:rsid w:val="00A030B3"/>
    <w:rsid w:val="00A10035"/>
    <w:rsid w:val="00A2572D"/>
    <w:rsid w:val="00A27605"/>
    <w:rsid w:val="00A44EB4"/>
    <w:rsid w:val="00A619E5"/>
    <w:rsid w:val="00A7069E"/>
    <w:rsid w:val="00A76E35"/>
    <w:rsid w:val="00A77DE1"/>
    <w:rsid w:val="00A80202"/>
    <w:rsid w:val="00AA0962"/>
    <w:rsid w:val="00AA2EEE"/>
    <w:rsid w:val="00AE7791"/>
    <w:rsid w:val="00B121AA"/>
    <w:rsid w:val="00B1796E"/>
    <w:rsid w:val="00B50A10"/>
    <w:rsid w:val="00B53402"/>
    <w:rsid w:val="00B642E8"/>
    <w:rsid w:val="00B673BC"/>
    <w:rsid w:val="00B70A87"/>
    <w:rsid w:val="00B72402"/>
    <w:rsid w:val="00BA49FD"/>
    <w:rsid w:val="00BB5A29"/>
    <w:rsid w:val="00BD22EF"/>
    <w:rsid w:val="00BF29BD"/>
    <w:rsid w:val="00BF70CB"/>
    <w:rsid w:val="00C0068F"/>
    <w:rsid w:val="00C21782"/>
    <w:rsid w:val="00C352CF"/>
    <w:rsid w:val="00C445A3"/>
    <w:rsid w:val="00C474B4"/>
    <w:rsid w:val="00C576D6"/>
    <w:rsid w:val="00C641AF"/>
    <w:rsid w:val="00C72548"/>
    <w:rsid w:val="00C8106B"/>
    <w:rsid w:val="00C864B8"/>
    <w:rsid w:val="00C918C4"/>
    <w:rsid w:val="00CE07EA"/>
    <w:rsid w:val="00CF5730"/>
    <w:rsid w:val="00CF7389"/>
    <w:rsid w:val="00D32DC3"/>
    <w:rsid w:val="00D46DE4"/>
    <w:rsid w:val="00D50C50"/>
    <w:rsid w:val="00D610DF"/>
    <w:rsid w:val="00D83E57"/>
    <w:rsid w:val="00D96C59"/>
    <w:rsid w:val="00DD11D0"/>
    <w:rsid w:val="00DD3817"/>
    <w:rsid w:val="00DD511A"/>
    <w:rsid w:val="00DE606F"/>
    <w:rsid w:val="00DF0B29"/>
    <w:rsid w:val="00DF6FEA"/>
    <w:rsid w:val="00E00250"/>
    <w:rsid w:val="00E04130"/>
    <w:rsid w:val="00E05D0C"/>
    <w:rsid w:val="00E07869"/>
    <w:rsid w:val="00E2110D"/>
    <w:rsid w:val="00E26EA7"/>
    <w:rsid w:val="00E362D8"/>
    <w:rsid w:val="00E40A67"/>
    <w:rsid w:val="00E55F97"/>
    <w:rsid w:val="00E643E1"/>
    <w:rsid w:val="00E66F00"/>
    <w:rsid w:val="00E7459C"/>
    <w:rsid w:val="00E8104B"/>
    <w:rsid w:val="00E82C7F"/>
    <w:rsid w:val="00E878BC"/>
    <w:rsid w:val="00EA2BE1"/>
    <w:rsid w:val="00EA5543"/>
    <w:rsid w:val="00EA62C3"/>
    <w:rsid w:val="00EB5892"/>
    <w:rsid w:val="00EB79EC"/>
    <w:rsid w:val="00EC30E7"/>
    <w:rsid w:val="00EE1847"/>
    <w:rsid w:val="00EF0E55"/>
    <w:rsid w:val="00EF68FF"/>
    <w:rsid w:val="00F06FE6"/>
    <w:rsid w:val="00F21D47"/>
    <w:rsid w:val="00F242C0"/>
    <w:rsid w:val="00F35CCC"/>
    <w:rsid w:val="00F36275"/>
    <w:rsid w:val="00F63A4B"/>
    <w:rsid w:val="00F83B4C"/>
    <w:rsid w:val="00F911B0"/>
    <w:rsid w:val="00F91E1D"/>
    <w:rsid w:val="00FA599F"/>
    <w:rsid w:val="00FA79C0"/>
    <w:rsid w:val="00FD0C08"/>
    <w:rsid w:val="00F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EF4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B4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072B4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9"/>
    <w:rsid w:val="006072B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95</Characters>
  <Application>Microsoft Macintosh Word</Application>
  <DocSecurity>0</DocSecurity>
  <Lines>3</Lines>
  <Paragraphs>2</Paragraphs>
  <ScaleCrop>false</ScaleCrop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11xc23175</dc:creator>
  <cp:keywords/>
  <dc:description/>
  <cp:lastModifiedBy>11xc23175</cp:lastModifiedBy>
  <cp:revision>1</cp:revision>
  <dcterms:created xsi:type="dcterms:W3CDTF">2020-05-27T08:50:00Z</dcterms:created>
  <dcterms:modified xsi:type="dcterms:W3CDTF">2020-05-27T08:51:00Z</dcterms:modified>
</cp:coreProperties>
</file>