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ind w:firstLine="640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西安医学院科学技术协会委员拟提名名单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  席：杨  帆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副主席：张越林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秘书长：唐俐玲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  员：（53人，按姓氏笔画顺序排列）</w:t>
      </w:r>
    </w:p>
    <w:p>
      <w:pPr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门  可     马  征     万家峰     王建榜     王惠民   </w:t>
      </w:r>
    </w:p>
    <w:p>
      <w:pPr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毓     王  燕     白万晓     石明娟     任向明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刘建刚     朱  勇     刘养润     孙  静     张永平  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张东宁     张永爱     杨  帆     李  伟     李庆民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李亚军     苏兴利     陈明伟     李林贵     汪  洋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李俊杰     杨  珺     李雪萍     张越林     陈  蓁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吴  毅     欧阳平     拉吉姆（</w:t>
      </w:r>
      <w:r>
        <w:rPr>
          <w:rFonts w:ascii="仿宋_GB2312" w:hAnsi="仿宋_GB2312" w:eastAsia="仿宋_GB2312" w:cs="仿宋_GB2312"/>
          <w:sz w:val="24"/>
        </w:rPr>
        <w:t>Rajiv Kumar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sz w:val="24"/>
        </w:rPr>
        <w:t>Jha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      </w:t>
      </w:r>
    </w:p>
    <w:p>
      <w:pPr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范江霖     范  兵     罗秀成</w:t>
      </w:r>
      <w:r>
        <w:rPr>
          <w:rFonts w:hint="eastAsia" w:ascii="仿宋_GB2312" w:hAnsi="仿宋_GB2312" w:eastAsia="仿宋_GB2312" w:cs="仿宋_GB2312"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周连锁     苗建宁</w:t>
      </w:r>
    </w:p>
    <w:p>
      <w:pPr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弥  曼     和新盈     赵玉峰     姬乃占     徐仓宝 </w:t>
      </w:r>
    </w:p>
    <w:p>
      <w:pPr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桑利娥     唐俐玲     秦  蓓     郭慧莉     徐  曦  </w:t>
      </w:r>
    </w:p>
    <w:p>
      <w:pPr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黄保强     曹慧玲     焦东平     靳红樱     熊冬梅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78C0"/>
    <w:rsid w:val="002D43FA"/>
    <w:rsid w:val="00374B08"/>
    <w:rsid w:val="003D14C9"/>
    <w:rsid w:val="004146D1"/>
    <w:rsid w:val="00485424"/>
    <w:rsid w:val="004960C8"/>
    <w:rsid w:val="004C0337"/>
    <w:rsid w:val="004E529F"/>
    <w:rsid w:val="005461AE"/>
    <w:rsid w:val="005578C0"/>
    <w:rsid w:val="00631FB7"/>
    <w:rsid w:val="00645B5F"/>
    <w:rsid w:val="006A5DAF"/>
    <w:rsid w:val="00741707"/>
    <w:rsid w:val="0078089E"/>
    <w:rsid w:val="0085760A"/>
    <w:rsid w:val="00914813"/>
    <w:rsid w:val="00933810"/>
    <w:rsid w:val="00967D90"/>
    <w:rsid w:val="009C2D8A"/>
    <w:rsid w:val="00AD6A84"/>
    <w:rsid w:val="00B02AB1"/>
    <w:rsid w:val="00B145F8"/>
    <w:rsid w:val="00B23AE5"/>
    <w:rsid w:val="00BE7894"/>
    <w:rsid w:val="00C16EA2"/>
    <w:rsid w:val="00CB447D"/>
    <w:rsid w:val="00DB60AA"/>
    <w:rsid w:val="00DE6567"/>
    <w:rsid w:val="00E25B8A"/>
    <w:rsid w:val="00F21F51"/>
    <w:rsid w:val="00F860F9"/>
    <w:rsid w:val="0FAF7FAE"/>
    <w:rsid w:val="316D4C9C"/>
    <w:rsid w:val="41F42361"/>
    <w:rsid w:val="69D36216"/>
    <w:rsid w:val="69FA0B5F"/>
    <w:rsid w:val="7A4F0B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564</Words>
  <Characters>3217</Characters>
  <Lines>26</Lines>
  <Paragraphs>7</Paragraphs>
  <TotalTime>0</TotalTime>
  <ScaleCrop>false</ScaleCrop>
  <LinksUpToDate>false</LinksUpToDate>
  <CharactersWithSpaces>3774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2017-04-11T02:12:00Z</cp:lastPrinted>
  <dcterms:modified xsi:type="dcterms:W3CDTF">2017-04-13T02:03:02Z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