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38" w:rsidRDefault="00AE2B38" w:rsidP="00AE2B38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AE2B38" w:rsidRDefault="00AE2B38" w:rsidP="00AE2B38">
      <w:pPr>
        <w:jc w:val="center"/>
        <w:rPr>
          <w:rFonts w:ascii="方正宋黑简体" w:eastAsia="方正宋黑简体" w:hAnsi="宋体"/>
          <w:sz w:val="36"/>
          <w:szCs w:val="36"/>
        </w:rPr>
      </w:pPr>
      <w:r>
        <w:rPr>
          <w:rFonts w:ascii="方正宋黑简体" w:eastAsia="方正宋黑简体" w:hAnsi="宋体" w:hint="eastAsia"/>
          <w:sz w:val="36"/>
          <w:szCs w:val="36"/>
        </w:rPr>
        <w:t>首届陕西科学实验展演大赛报名表</w:t>
      </w:r>
    </w:p>
    <w:p w:rsidR="00AE2B38" w:rsidRDefault="00AE2B38" w:rsidP="00AE2B38">
      <w:pPr>
        <w:jc w:val="center"/>
        <w:rPr>
          <w:rFonts w:ascii="方正宋黑简体" w:eastAsia="方正宋黑简体" w:hAnsi="宋体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2835"/>
        <w:gridCol w:w="1418"/>
        <w:gridCol w:w="2885"/>
      </w:tblGrid>
      <w:tr w:rsidR="00AE2B38" w:rsidTr="00C300FD">
        <w:trPr>
          <w:trHeight w:val="810"/>
        </w:trPr>
        <w:tc>
          <w:tcPr>
            <w:tcW w:w="1384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表演题目</w:t>
            </w:r>
          </w:p>
        </w:tc>
        <w:tc>
          <w:tcPr>
            <w:tcW w:w="7138" w:type="dxa"/>
            <w:gridSpan w:val="3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E2B38" w:rsidTr="00C300FD">
        <w:trPr>
          <w:trHeight w:val="850"/>
        </w:trPr>
        <w:tc>
          <w:tcPr>
            <w:tcW w:w="1384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参赛单位</w:t>
            </w:r>
          </w:p>
        </w:tc>
        <w:tc>
          <w:tcPr>
            <w:tcW w:w="2835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表演人数</w:t>
            </w:r>
          </w:p>
        </w:tc>
        <w:tc>
          <w:tcPr>
            <w:tcW w:w="2885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E2B38" w:rsidTr="00C300FD">
        <w:trPr>
          <w:trHeight w:val="975"/>
        </w:trPr>
        <w:tc>
          <w:tcPr>
            <w:tcW w:w="1384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2835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</w:tcPr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E2B38" w:rsidTr="00C300FD">
        <w:trPr>
          <w:trHeight w:val="4226"/>
        </w:trPr>
        <w:tc>
          <w:tcPr>
            <w:tcW w:w="1384" w:type="dxa"/>
          </w:tcPr>
          <w:p w:rsidR="00AE2B38" w:rsidRDefault="00AE2B38" w:rsidP="00C300FD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30"/>
              </w:rPr>
              <w:t>参赛承诺</w:t>
            </w:r>
          </w:p>
          <w:p w:rsidR="00AE2B38" w:rsidRDefault="00AE2B38" w:rsidP="00C300FD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30"/>
              </w:rPr>
              <w:t>我承诺：严格遵守各项比赛规则，保证比赛公平、公正、公开进行。</w:t>
            </w: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30"/>
              </w:rPr>
              <w:t xml:space="preserve">            </w:t>
            </w: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30"/>
              </w:rPr>
              <w:t>参赛选手签名：</w:t>
            </w:r>
          </w:p>
        </w:tc>
      </w:tr>
      <w:tr w:rsidR="00AE2B38" w:rsidTr="00C300FD">
        <w:tc>
          <w:tcPr>
            <w:tcW w:w="1384" w:type="dxa"/>
          </w:tcPr>
          <w:p w:rsidR="00AE2B38" w:rsidRDefault="00AE2B38" w:rsidP="00C300F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/>
                <w:b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/>
                <w:b/>
                <w:kern w:val="0"/>
                <w:sz w:val="28"/>
                <w:szCs w:val="30"/>
              </w:rPr>
            </w:pPr>
          </w:p>
          <w:p w:rsidR="00AE2B38" w:rsidRDefault="00AE2B38" w:rsidP="00C300F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kern w:val="0"/>
                <w:sz w:val="28"/>
                <w:szCs w:val="30"/>
              </w:rPr>
              <w:t>所在单位</w:t>
            </w:r>
          </w:p>
          <w:p w:rsidR="00AE2B38" w:rsidRDefault="00AE2B38" w:rsidP="00C300FD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30"/>
              </w:rPr>
              <w:t>推荐意见</w:t>
            </w:r>
          </w:p>
        </w:tc>
        <w:tc>
          <w:tcPr>
            <w:tcW w:w="7138" w:type="dxa"/>
            <w:gridSpan w:val="3"/>
            <w:vAlign w:val="bottom"/>
          </w:tcPr>
          <w:p w:rsidR="00AE2B38" w:rsidRDefault="00AE2B38" w:rsidP="008179B6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30"/>
              </w:rPr>
              <w:t xml:space="preserve">               </w:t>
            </w:r>
          </w:p>
          <w:p w:rsidR="00AE2B38" w:rsidRDefault="00AE2B38" w:rsidP="008179B6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</w:p>
          <w:p w:rsidR="00AE2B38" w:rsidRDefault="00AE2B38" w:rsidP="008179B6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</w:p>
          <w:p w:rsidR="00AE2B38" w:rsidRDefault="00AE2B38" w:rsidP="008179B6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</w:p>
          <w:p w:rsidR="00AE2B38" w:rsidRDefault="00AE2B38" w:rsidP="008179B6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</w:p>
          <w:p w:rsidR="00AE2B38" w:rsidRDefault="00AE2B38" w:rsidP="008179B6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仿宋_GB2312"/>
                <w:bCs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0"/>
                <w:sz w:val="28"/>
                <w:szCs w:val="30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0"/>
              </w:rPr>
              <w:t>（盖章）</w:t>
            </w:r>
          </w:p>
          <w:p w:rsidR="00AE2B38" w:rsidRDefault="00AE2B38" w:rsidP="008179B6">
            <w:pPr>
              <w:adjustRightInd w:val="0"/>
              <w:snapToGrid w:val="0"/>
              <w:spacing w:afterLines="50"/>
              <w:ind w:rightChars="400" w:right="840"/>
              <w:jc w:val="right"/>
              <w:rPr>
                <w:rFonts w:ascii="仿宋_GB2312" w:eastAsia="仿宋_GB2312" w:hAnsi="仿宋_GB2312"/>
                <w:bCs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hint="eastAsia"/>
                <w:bCs/>
                <w:kern w:val="0"/>
                <w:sz w:val="28"/>
                <w:szCs w:val="30"/>
              </w:rPr>
              <w:t>年    月   日</w:t>
            </w:r>
          </w:p>
          <w:p w:rsidR="00AE2B38" w:rsidRDefault="00AE2B38" w:rsidP="008179B6">
            <w:pPr>
              <w:adjustRightInd w:val="0"/>
              <w:snapToGrid w:val="0"/>
              <w:spacing w:afterLines="50"/>
              <w:ind w:rightChars="400" w:right="840"/>
              <w:jc w:val="right"/>
              <w:rPr>
                <w:rFonts w:ascii="仿宋_GB2312" w:eastAsia="仿宋_GB2312" w:hAnsi="仿宋_GB2312"/>
                <w:b/>
                <w:bCs/>
                <w:kern w:val="0"/>
                <w:sz w:val="28"/>
                <w:szCs w:val="30"/>
              </w:rPr>
            </w:pPr>
          </w:p>
        </w:tc>
      </w:tr>
    </w:tbl>
    <w:p w:rsidR="006876ED" w:rsidRPr="00AE2B38" w:rsidRDefault="00AE2B38" w:rsidP="00AE2B38">
      <w:pPr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(备注：每个节目参赛选手不超过2人，按实际人数填报)</w:t>
      </w:r>
    </w:p>
    <w:sectPr w:rsidR="006876ED" w:rsidRPr="00AE2B38" w:rsidSect="00E46BE4">
      <w:pgSz w:w="11906" w:h="16838"/>
      <w:pgMar w:top="1418" w:right="1418" w:bottom="1418" w:left="141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51" w:rsidRDefault="001E1451" w:rsidP="00414303">
      <w:r>
        <w:separator/>
      </w:r>
    </w:p>
  </w:endnote>
  <w:endnote w:type="continuationSeparator" w:id="0">
    <w:p w:rsidR="001E1451" w:rsidRDefault="001E1451" w:rsidP="0041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宋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51" w:rsidRDefault="001E1451" w:rsidP="00414303">
      <w:r>
        <w:separator/>
      </w:r>
    </w:p>
  </w:footnote>
  <w:footnote w:type="continuationSeparator" w:id="0">
    <w:p w:rsidR="001E1451" w:rsidRDefault="001E1451" w:rsidP="00414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BC28F4"/>
    <w:lvl w:ilvl="0">
      <w:start w:val="1"/>
      <w:numFmt w:val="bullet"/>
      <w:lvlText w:val="□"/>
      <w:lvlJc w:val="left"/>
      <w:pPr>
        <w:ind w:left="375" w:hanging="375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9184B"/>
    <w:multiLevelType w:val="hybridMultilevel"/>
    <w:tmpl w:val="937EB846"/>
    <w:lvl w:ilvl="0" w:tplc="1826BE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6E7D3A3"/>
    <w:multiLevelType w:val="singleLevel"/>
    <w:tmpl w:val="56E7D3A3"/>
    <w:lvl w:ilvl="0">
      <w:start w:val="3"/>
      <w:numFmt w:val="decimal"/>
      <w:suff w:val="nothing"/>
      <w:lvlText w:val="%1."/>
      <w:lvlJc w:val="left"/>
    </w:lvl>
  </w:abstractNum>
  <w:abstractNum w:abstractNumId="3">
    <w:nsid w:val="676841B6"/>
    <w:multiLevelType w:val="hybridMultilevel"/>
    <w:tmpl w:val="959E4D10"/>
    <w:lvl w:ilvl="0" w:tplc="0BC617C8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08F"/>
    <w:rsid w:val="0003010A"/>
    <w:rsid w:val="00052E42"/>
    <w:rsid w:val="001154EC"/>
    <w:rsid w:val="001E1451"/>
    <w:rsid w:val="00217819"/>
    <w:rsid w:val="002372F0"/>
    <w:rsid w:val="00262A12"/>
    <w:rsid w:val="002817F1"/>
    <w:rsid w:val="003432D6"/>
    <w:rsid w:val="0037027A"/>
    <w:rsid w:val="003F09D1"/>
    <w:rsid w:val="00414303"/>
    <w:rsid w:val="005570CE"/>
    <w:rsid w:val="005B6CD2"/>
    <w:rsid w:val="00684220"/>
    <w:rsid w:val="006876ED"/>
    <w:rsid w:val="006C0699"/>
    <w:rsid w:val="006C1F8F"/>
    <w:rsid w:val="006D094F"/>
    <w:rsid w:val="00732EAF"/>
    <w:rsid w:val="0079008F"/>
    <w:rsid w:val="007C6E6D"/>
    <w:rsid w:val="008179B6"/>
    <w:rsid w:val="0088677E"/>
    <w:rsid w:val="008918BD"/>
    <w:rsid w:val="008F7E0D"/>
    <w:rsid w:val="00980279"/>
    <w:rsid w:val="00A2746A"/>
    <w:rsid w:val="00A45CE8"/>
    <w:rsid w:val="00AE2B38"/>
    <w:rsid w:val="00BE48A5"/>
    <w:rsid w:val="00C63287"/>
    <w:rsid w:val="00CE13F8"/>
    <w:rsid w:val="00CE312E"/>
    <w:rsid w:val="00D31C83"/>
    <w:rsid w:val="00D572BA"/>
    <w:rsid w:val="00E46BE4"/>
    <w:rsid w:val="00E74E8F"/>
    <w:rsid w:val="00E773A8"/>
    <w:rsid w:val="00EA0EAE"/>
    <w:rsid w:val="00F041C9"/>
    <w:rsid w:val="00F54096"/>
    <w:rsid w:val="00F8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0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008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7900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Strong"/>
    <w:qFormat/>
    <w:rsid w:val="006876ED"/>
    <w:rPr>
      <w:b/>
    </w:rPr>
  </w:style>
  <w:style w:type="character" w:customStyle="1" w:styleId="Char">
    <w:name w:val="页脚 Char"/>
    <w:link w:val="a5"/>
    <w:uiPriority w:val="99"/>
    <w:rsid w:val="006876ED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rsid w:val="0068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876ED"/>
    <w:rPr>
      <w:sz w:val="18"/>
      <w:szCs w:val="18"/>
    </w:rPr>
  </w:style>
  <w:style w:type="paragraph" w:styleId="a6">
    <w:name w:val="List Paragraph"/>
    <w:basedOn w:val="a"/>
    <w:uiPriority w:val="34"/>
    <w:qFormat/>
    <w:rsid w:val="006876ED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Plain Text"/>
    <w:basedOn w:val="a"/>
    <w:link w:val="Char0"/>
    <w:uiPriority w:val="99"/>
    <w:rsid w:val="006876ED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0">
    <w:name w:val="纯文本 Char"/>
    <w:basedOn w:val="a0"/>
    <w:link w:val="a7"/>
    <w:uiPriority w:val="99"/>
    <w:rsid w:val="006876ED"/>
    <w:rPr>
      <w:rFonts w:ascii="仿宋_GB2312" w:eastAsia="宋体" w:hAnsi="Times New Roman" w:cs="Times New Roman"/>
      <w:sz w:val="24"/>
      <w:szCs w:val="20"/>
    </w:rPr>
  </w:style>
  <w:style w:type="paragraph" w:styleId="a8">
    <w:name w:val="No Spacing"/>
    <w:uiPriority w:val="1"/>
    <w:qFormat/>
    <w:rsid w:val="006876ED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9">
    <w:name w:val="header"/>
    <w:basedOn w:val="a"/>
    <w:link w:val="Char2"/>
    <w:uiPriority w:val="99"/>
    <w:unhideWhenUsed/>
    <w:rsid w:val="00F04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041C9"/>
    <w:rPr>
      <w:sz w:val="18"/>
      <w:szCs w:val="18"/>
    </w:rPr>
  </w:style>
  <w:style w:type="character" w:styleId="aa">
    <w:name w:val="Hyperlink"/>
    <w:basedOn w:val="a0"/>
    <w:uiPriority w:val="99"/>
    <w:unhideWhenUsed/>
    <w:rsid w:val="00F86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718">
              <w:marLeft w:val="0"/>
              <w:marRight w:val="136"/>
              <w:marTop w:val="0"/>
              <w:marBottom w:val="272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2584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186">
                      <w:marLeft w:val="340"/>
                      <w:marRight w:val="340"/>
                      <w:marTop w:val="14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375">
              <w:marLeft w:val="0"/>
              <w:marRight w:val="136"/>
              <w:marTop w:val="0"/>
              <w:marBottom w:val="272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9587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627">
                      <w:marLeft w:val="340"/>
                      <w:marRight w:val="340"/>
                      <w:marTop w:val="14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雪洁</cp:lastModifiedBy>
  <cp:revision>18</cp:revision>
  <cp:lastPrinted>2016-05-03T07:07:00Z</cp:lastPrinted>
  <dcterms:created xsi:type="dcterms:W3CDTF">2016-05-03T02:04:00Z</dcterms:created>
  <dcterms:modified xsi:type="dcterms:W3CDTF">2018-05-31T00:54:00Z</dcterms:modified>
</cp:coreProperties>
</file>