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151" w:rsidRDefault="006746BD" w:rsidP="006746BD">
      <w:pPr>
        <w:jc w:val="center"/>
        <w:rPr>
          <w:b/>
          <w:sz w:val="36"/>
          <w:szCs w:val="36"/>
        </w:rPr>
      </w:pPr>
      <w:r w:rsidRPr="006746BD">
        <w:rPr>
          <w:rFonts w:hint="eastAsia"/>
          <w:b/>
          <w:sz w:val="36"/>
          <w:szCs w:val="36"/>
        </w:rPr>
        <w:t>西安医学</w:t>
      </w:r>
      <w:proofErr w:type="gramStart"/>
      <w:r w:rsidRPr="006746BD">
        <w:rPr>
          <w:rFonts w:hint="eastAsia"/>
          <w:b/>
          <w:sz w:val="36"/>
          <w:szCs w:val="36"/>
        </w:rPr>
        <w:t>院</w:t>
      </w:r>
      <w:r w:rsidR="006A2124">
        <w:rPr>
          <w:rFonts w:hint="eastAsia"/>
          <w:b/>
          <w:sz w:val="36"/>
          <w:szCs w:val="36"/>
        </w:rPr>
        <w:t>校</w:t>
      </w:r>
      <w:r>
        <w:rPr>
          <w:rFonts w:hint="eastAsia"/>
          <w:b/>
          <w:sz w:val="36"/>
          <w:szCs w:val="36"/>
        </w:rPr>
        <w:t>级</w:t>
      </w:r>
      <w:proofErr w:type="gramEnd"/>
      <w:r w:rsidRPr="006746BD">
        <w:rPr>
          <w:rFonts w:hint="eastAsia"/>
          <w:b/>
          <w:sz w:val="36"/>
          <w:szCs w:val="36"/>
        </w:rPr>
        <w:t>科研平台一览表</w:t>
      </w:r>
    </w:p>
    <w:tbl>
      <w:tblPr>
        <w:tblW w:w="14474" w:type="dxa"/>
        <w:tblInd w:w="93" w:type="dxa"/>
        <w:tblLook w:val="04A0" w:firstRow="1" w:lastRow="0" w:firstColumn="1" w:lastColumn="0" w:noHBand="0" w:noVBand="1"/>
      </w:tblPr>
      <w:tblGrid>
        <w:gridCol w:w="866"/>
        <w:gridCol w:w="3260"/>
        <w:gridCol w:w="2552"/>
        <w:gridCol w:w="1559"/>
        <w:gridCol w:w="1276"/>
        <w:gridCol w:w="3260"/>
        <w:gridCol w:w="1701"/>
      </w:tblGrid>
      <w:tr w:rsidR="006746BD" w:rsidRPr="006746BD" w:rsidTr="006A2124">
        <w:trPr>
          <w:trHeight w:val="64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6BD" w:rsidRPr="006746BD" w:rsidRDefault="006746BD" w:rsidP="006746B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746B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6BD" w:rsidRPr="006746BD" w:rsidRDefault="006746BD" w:rsidP="006746B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746B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机构名称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6BD" w:rsidRPr="006746BD" w:rsidRDefault="006746BD" w:rsidP="006746B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746B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机构类别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6BD" w:rsidRPr="006746BD" w:rsidRDefault="006746BD" w:rsidP="006746B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746B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6BD" w:rsidRPr="006746BD" w:rsidRDefault="006746BD" w:rsidP="006746B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746B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获</w:t>
            </w:r>
            <w:proofErr w:type="gramStart"/>
            <w:r w:rsidRPr="006746B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批时间</w:t>
            </w:r>
            <w:proofErr w:type="gramEnd"/>
            <w:r w:rsidRPr="006746B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6BD" w:rsidRPr="006746BD" w:rsidRDefault="006746BD" w:rsidP="006746B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746B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批准单位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6BD" w:rsidRPr="006746BD" w:rsidRDefault="006746B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6746BD">
              <w:rPr>
                <w:rFonts w:hint="eastAsia"/>
                <w:b/>
                <w:bCs/>
                <w:color w:val="000000"/>
                <w:sz w:val="24"/>
                <w:szCs w:val="24"/>
              </w:rPr>
              <w:t>依托部门</w:t>
            </w:r>
          </w:p>
        </w:tc>
      </w:tr>
      <w:tr w:rsidR="009C13D5" w:rsidRPr="006746BD" w:rsidTr="006A2124">
        <w:trPr>
          <w:trHeight w:val="5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3D5" w:rsidRPr="006746BD" w:rsidRDefault="009C13D5" w:rsidP="00926B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746B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3D5" w:rsidRPr="006746BD" w:rsidRDefault="009C13D5" w:rsidP="00926B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46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肥胖及代谢病研究所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3D5" w:rsidRPr="006746BD" w:rsidRDefault="009C13D5" w:rsidP="00926B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46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校级科研机构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3D5" w:rsidRPr="006746BD" w:rsidRDefault="009C13D5" w:rsidP="00926B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46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魏婉丽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3D5" w:rsidRPr="006746BD" w:rsidRDefault="009C13D5" w:rsidP="00926B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746B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201806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3D5" w:rsidRPr="006746BD" w:rsidRDefault="009C13D5" w:rsidP="00926B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46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西安医学院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D5" w:rsidRPr="006746BD" w:rsidRDefault="009C13D5" w:rsidP="00926BE9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746BD">
              <w:rPr>
                <w:rFonts w:hint="eastAsia"/>
                <w:color w:val="000000"/>
                <w:sz w:val="24"/>
                <w:szCs w:val="24"/>
              </w:rPr>
              <w:t>临床医学院</w:t>
            </w:r>
          </w:p>
        </w:tc>
      </w:tr>
      <w:tr w:rsidR="009C13D5" w:rsidRPr="006746BD" w:rsidTr="006A2124">
        <w:trPr>
          <w:trHeight w:val="70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3D5" w:rsidRPr="006746BD" w:rsidRDefault="009C13D5" w:rsidP="00926B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3D5" w:rsidRPr="006746BD" w:rsidRDefault="009C13D5" w:rsidP="00926B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46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医院管理研究所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3D5" w:rsidRPr="006746BD" w:rsidRDefault="009C13D5" w:rsidP="00926B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46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校级科研机构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3D5" w:rsidRPr="006746BD" w:rsidRDefault="009C13D5" w:rsidP="00926B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46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李亚军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3D5" w:rsidRPr="006746BD" w:rsidRDefault="009C13D5" w:rsidP="00926B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746B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201710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3D5" w:rsidRPr="006746BD" w:rsidRDefault="009C13D5" w:rsidP="00926B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46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西安医学院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D5" w:rsidRPr="006746BD" w:rsidRDefault="006479F5" w:rsidP="00926BE9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第一附属医院</w:t>
            </w:r>
          </w:p>
        </w:tc>
      </w:tr>
      <w:tr w:rsidR="009C13D5" w:rsidRPr="006746BD" w:rsidTr="006A2124">
        <w:trPr>
          <w:trHeight w:val="68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3D5" w:rsidRPr="006746BD" w:rsidRDefault="009C13D5" w:rsidP="00926B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3D5" w:rsidRPr="006746BD" w:rsidRDefault="009C13D5" w:rsidP="00926B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46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医学语言与文化研究中心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3D5" w:rsidRPr="006746BD" w:rsidRDefault="009C13D5" w:rsidP="00926B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46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校级科研机构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3D5" w:rsidRPr="006746BD" w:rsidRDefault="009C13D5" w:rsidP="00926B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46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薛英利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3D5" w:rsidRPr="006746BD" w:rsidRDefault="009C13D5" w:rsidP="00926B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746B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201707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3D5" w:rsidRPr="006746BD" w:rsidRDefault="009C13D5" w:rsidP="00926B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46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西安医学院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D5" w:rsidRPr="006746BD" w:rsidRDefault="006479F5" w:rsidP="00926BE9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外国语学院</w:t>
            </w:r>
          </w:p>
        </w:tc>
      </w:tr>
      <w:tr w:rsidR="009C13D5" w:rsidRPr="006746BD" w:rsidTr="006A2124">
        <w:trPr>
          <w:trHeight w:val="46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3D5" w:rsidRPr="006746BD" w:rsidRDefault="009C13D5" w:rsidP="00926B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3D5" w:rsidRPr="006746BD" w:rsidRDefault="009C13D5" w:rsidP="00926B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46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医学人文研究中心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3D5" w:rsidRPr="006746BD" w:rsidRDefault="009C13D5" w:rsidP="00926B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46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校级科研机构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3D5" w:rsidRPr="006746BD" w:rsidRDefault="009C13D5" w:rsidP="00926B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46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桑利娥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3D5" w:rsidRPr="006746BD" w:rsidRDefault="009C13D5" w:rsidP="00926B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746B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201701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3D5" w:rsidRPr="006746BD" w:rsidRDefault="009C13D5" w:rsidP="00926B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46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西安医学院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D5" w:rsidRPr="006746BD" w:rsidRDefault="009C13D5" w:rsidP="00926BE9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746BD">
              <w:rPr>
                <w:rFonts w:hint="eastAsia"/>
                <w:color w:val="000000"/>
                <w:sz w:val="24"/>
                <w:szCs w:val="24"/>
              </w:rPr>
              <w:t>马克思主义学院</w:t>
            </w:r>
          </w:p>
        </w:tc>
      </w:tr>
      <w:tr w:rsidR="009C13D5" w:rsidRPr="006746BD" w:rsidTr="006A2124">
        <w:trPr>
          <w:trHeight w:val="63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3D5" w:rsidRPr="006746BD" w:rsidRDefault="009C13D5" w:rsidP="00926B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3D5" w:rsidRPr="006746BD" w:rsidRDefault="009C13D5" w:rsidP="00926B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46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健康信息与技术研究所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3D5" w:rsidRPr="006746BD" w:rsidRDefault="009C13D5" w:rsidP="00926B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46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校级科研机构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3D5" w:rsidRPr="006746BD" w:rsidRDefault="009C13D5" w:rsidP="00926B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46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门可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3D5" w:rsidRPr="006746BD" w:rsidRDefault="009C13D5" w:rsidP="00926B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746B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201611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3D5" w:rsidRPr="006746BD" w:rsidRDefault="009C13D5" w:rsidP="00926B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46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西安医学院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D5" w:rsidRPr="006746BD" w:rsidRDefault="009C13D5" w:rsidP="00926BE9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746BD">
              <w:rPr>
                <w:rFonts w:hint="eastAsia"/>
                <w:color w:val="000000"/>
                <w:sz w:val="24"/>
                <w:szCs w:val="24"/>
              </w:rPr>
              <w:t>公共卫生学院</w:t>
            </w:r>
          </w:p>
        </w:tc>
      </w:tr>
      <w:tr w:rsidR="009C13D5" w:rsidRPr="006746BD" w:rsidTr="006A2124">
        <w:trPr>
          <w:trHeight w:val="55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3D5" w:rsidRPr="006746BD" w:rsidRDefault="009C13D5" w:rsidP="00926B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3D5" w:rsidRPr="006746BD" w:rsidRDefault="009C13D5" w:rsidP="00926B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D09D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中尼</w:t>
            </w:r>
            <w:proofErr w:type="gramStart"/>
            <w:r w:rsidRPr="00BD09D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友好拉吉姆</w:t>
            </w:r>
            <w:proofErr w:type="gramEnd"/>
            <w:r w:rsidRPr="00BD09D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医学实验室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3D5" w:rsidRPr="006746BD" w:rsidRDefault="009C13D5" w:rsidP="00926B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46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校级科研机构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3D5" w:rsidRPr="006746BD" w:rsidRDefault="009C13D5" w:rsidP="00926B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D09D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拉吉</w:t>
            </w:r>
            <w:proofErr w:type="gramStart"/>
            <w:r w:rsidRPr="00BD09D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姆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3D5" w:rsidRPr="006746BD" w:rsidRDefault="009C13D5" w:rsidP="00926B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201603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3D5" w:rsidRPr="006746BD" w:rsidRDefault="009C13D5" w:rsidP="00926B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46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西安医学院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D5" w:rsidRPr="006746BD" w:rsidRDefault="009C13D5" w:rsidP="00926BE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临床医学院</w:t>
            </w:r>
          </w:p>
        </w:tc>
      </w:tr>
      <w:tr w:rsidR="009C13D5" w:rsidRPr="006746BD" w:rsidTr="006A2124">
        <w:trPr>
          <w:trHeight w:val="55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3D5" w:rsidRPr="006746BD" w:rsidRDefault="009C13D5" w:rsidP="00926B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3D5" w:rsidRPr="006746BD" w:rsidRDefault="009C13D5" w:rsidP="00926B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46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全科医学研究所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3D5" w:rsidRPr="006746BD" w:rsidRDefault="009C13D5" w:rsidP="00926B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46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校级科研机构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3D5" w:rsidRPr="006746BD" w:rsidRDefault="009C13D5" w:rsidP="00926B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46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弥</w:t>
            </w:r>
            <w:proofErr w:type="gramStart"/>
            <w:r w:rsidRPr="006746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曼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3D5" w:rsidRPr="006746BD" w:rsidRDefault="009C13D5" w:rsidP="00926B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746B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201507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3D5" w:rsidRPr="006746BD" w:rsidRDefault="009C13D5" w:rsidP="00926B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46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西安医学院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D5" w:rsidRPr="006746BD" w:rsidRDefault="006479F5" w:rsidP="00926BE9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全科医学研究所</w:t>
            </w:r>
          </w:p>
        </w:tc>
      </w:tr>
      <w:tr w:rsidR="009C13D5" w:rsidRPr="006746BD" w:rsidTr="006A2124">
        <w:trPr>
          <w:trHeight w:val="5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3D5" w:rsidRPr="006746BD" w:rsidRDefault="009C13D5" w:rsidP="00926B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3D5" w:rsidRPr="006746BD" w:rsidRDefault="009C13D5" w:rsidP="00926B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46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基础与转化</w:t>
            </w:r>
            <w:r w:rsidR="006479F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医学</w:t>
            </w:r>
            <w:r w:rsidRPr="006746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研究所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3D5" w:rsidRPr="006746BD" w:rsidRDefault="009C13D5" w:rsidP="00926B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46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校级科研机构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3D5" w:rsidRPr="006746BD" w:rsidRDefault="009C13D5" w:rsidP="00926B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46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苟兴春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3D5" w:rsidRPr="006746BD" w:rsidRDefault="009C13D5" w:rsidP="00926B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746B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201210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3D5" w:rsidRPr="006746BD" w:rsidRDefault="009C13D5" w:rsidP="00926B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46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西安医学院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D5" w:rsidRPr="006746BD" w:rsidRDefault="006479F5" w:rsidP="00926BE9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基础与转化医学研究所</w:t>
            </w:r>
          </w:p>
        </w:tc>
      </w:tr>
      <w:tr w:rsidR="009C13D5" w:rsidRPr="006746BD" w:rsidTr="006A2124">
        <w:trPr>
          <w:trHeight w:val="5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3D5" w:rsidRPr="006746BD" w:rsidRDefault="009C13D5" w:rsidP="00926B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3D5" w:rsidRPr="006746BD" w:rsidRDefault="009C13D5" w:rsidP="00926B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46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基础医学研究所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3D5" w:rsidRPr="006746BD" w:rsidRDefault="009C13D5" w:rsidP="00926B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46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校级科研机构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3D5" w:rsidRPr="006746BD" w:rsidRDefault="009C13D5" w:rsidP="00926B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6746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苏兴利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3D5" w:rsidRPr="006746BD" w:rsidRDefault="009C13D5" w:rsidP="00926B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746B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201104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3D5" w:rsidRPr="006746BD" w:rsidRDefault="009C13D5" w:rsidP="00926B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46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西安医学院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D5" w:rsidRPr="006746BD" w:rsidRDefault="009C13D5" w:rsidP="00926BE9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746BD">
              <w:rPr>
                <w:rFonts w:hint="eastAsia"/>
                <w:color w:val="000000"/>
                <w:sz w:val="24"/>
                <w:szCs w:val="24"/>
              </w:rPr>
              <w:t>基础</w:t>
            </w:r>
            <w:r w:rsidR="006479F5">
              <w:rPr>
                <w:rFonts w:hint="eastAsia"/>
                <w:color w:val="000000"/>
                <w:sz w:val="24"/>
                <w:szCs w:val="24"/>
              </w:rPr>
              <w:t>医学</w:t>
            </w:r>
            <w:r w:rsidRPr="006746BD">
              <w:rPr>
                <w:rFonts w:hint="eastAsia"/>
                <w:color w:val="000000"/>
                <w:sz w:val="24"/>
                <w:szCs w:val="24"/>
              </w:rPr>
              <w:t>部</w:t>
            </w:r>
          </w:p>
        </w:tc>
      </w:tr>
      <w:tr w:rsidR="009C13D5" w:rsidRPr="006746BD" w:rsidTr="006A2124">
        <w:trPr>
          <w:trHeight w:val="5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3D5" w:rsidRPr="006746BD" w:rsidRDefault="009C13D5" w:rsidP="00926B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3D5" w:rsidRPr="006746BD" w:rsidRDefault="009C13D5" w:rsidP="00926B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46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药物研究所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3D5" w:rsidRPr="006746BD" w:rsidRDefault="009C13D5" w:rsidP="00926B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46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校级科研机构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3D5" w:rsidRPr="006746BD" w:rsidRDefault="009C13D5" w:rsidP="00926B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46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杨黎彬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3D5" w:rsidRPr="006746BD" w:rsidRDefault="009C13D5" w:rsidP="00926B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746B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200906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3D5" w:rsidRPr="006746BD" w:rsidRDefault="009C13D5" w:rsidP="00926B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46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西安医学院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D5" w:rsidRPr="006746BD" w:rsidRDefault="009C13D5" w:rsidP="00926BE9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746BD">
              <w:rPr>
                <w:rFonts w:hint="eastAsia"/>
                <w:color w:val="000000"/>
                <w:sz w:val="24"/>
                <w:szCs w:val="24"/>
              </w:rPr>
              <w:t>药学院</w:t>
            </w:r>
          </w:p>
        </w:tc>
      </w:tr>
    </w:tbl>
    <w:p w:rsidR="006A2124" w:rsidRPr="00681A20" w:rsidRDefault="006A2124" w:rsidP="006479F5">
      <w:pPr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p w:rsidR="006A2124" w:rsidRPr="00681A20" w:rsidRDefault="006479F5" w:rsidP="006A2124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 </w:t>
      </w:r>
      <w:r w:rsidR="006A2124" w:rsidRPr="00681A20">
        <w:rPr>
          <w:rFonts w:asciiTheme="minorEastAsia" w:hAnsiTheme="minorEastAsia" w:hint="eastAsia"/>
          <w:sz w:val="24"/>
          <w:szCs w:val="24"/>
        </w:rPr>
        <w:t xml:space="preserve">                                              </w:t>
      </w:r>
    </w:p>
    <w:p w:rsidR="006A2124" w:rsidRPr="00681A20" w:rsidRDefault="006A2124" w:rsidP="006A2124">
      <w:pPr>
        <w:ind w:firstLineChars="4350" w:firstLine="10440"/>
        <w:rPr>
          <w:rFonts w:asciiTheme="minorEastAsia" w:hAnsiTheme="minorEastAsia"/>
          <w:sz w:val="24"/>
          <w:szCs w:val="24"/>
        </w:rPr>
      </w:pPr>
      <w:r w:rsidRPr="00681A20">
        <w:rPr>
          <w:rFonts w:asciiTheme="minorEastAsia" w:hAnsiTheme="minorEastAsia" w:hint="eastAsia"/>
          <w:sz w:val="24"/>
          <w:szCs w:val="24"/>
        </w:rPr>
        <w:t xml:space="preserve"> 科技处</w:t>
      </w:r>
    </w:p>
    <w:p w:rsidR="006A2124" w:rsidRPr="00681A20" w:rsidRDefault="006A2124" w:rsidP="006A2124">
      <w:pPr>
        <w:rPr>
          <w:rFonts w:asciiTheme="minorEastAsia" w:hAnsiTheme="minorEastAsia"/>
          <w:sz w:val="24"/>
          <w:szCs w:val="24"/>
        </w:rPr>
      </w:pPr>
      <w:r w:rsidRPr="00681A20">
        <w:rPr>
          <w:rFonts w:asciiTheme="minorEastAsia" w:hAnsiTheme="minorEastAsia" w:hint="eastAsia"/>
          <w:sz w:val="24"/>
          <w:szCs w:val="24"/>
        </w:rPr>
        <w:t xml:space="preserve">                                                                                   2019年</w:t>
      </w:r>
      <w:r w:rsidR="006479F5">
        <w:rPr>
          <w:rFonts w:asciiTheme="minorEastAsia" w:hAnsiTheme="minorEastAsia" w:hint="eastAsia"/>
          <w:sz w:val="24"/>
          <w:szCs w:val="24"/>
        </w:rPr>
        <w:t>7</w:t>
      </w:r>
      <w:r w:rsidRPr="00681A20">
        <w:rPr>
          <w:rFonts w:asciiTheme="minorEastAsia" w:hAnsiTheme="minorEastAsia" w:hint="eastAsia"/>
          <w:sz w:val="24"/>
          <w:szCs w:val="24"/>
        </w:rPr>
        <w:t>月1</w:t>
      </w:r>
      <w:r w:rsidR="006479F5">
        <w:rPr>
          <w:rFonts w:asciiTheme="minorEastAsia" w:hAnsiTheme="minorEastAsia" w:hint="eastAsia"/>
          <w:sz w:val="24"/>
          <w:szCs w:val="24"/>
        </w:rPr>
        <w:t>0</w:t>
      </w:r>
      <w:r w:rsidRPr="00681A20">
        <w:rPr>
          <w:rFonts w:asciiTheme="minorEastAsia" w:hAnsiTheme="minorEastAsia" w:hint="eastAsia"/>
          <w:sz w:val="24"/>
          <w:szCs w:val="24"/>
        </w:rPr>
        <w:t>日</w:t>
      </w:r>
    </w:p>
    <w:sectPr w:rsidR="006A2124" w:rsidRPr="00681A20" w:rsidSect="006746BD">
      <w:footerReference w:type="default" r:id="rId7"/>
      <w:pgSz w:w="16838" w:h="11906" w:orient="landscape"/>
      <w:pgMar w:top="1418" w:right="1134" w:bottom="1418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131" w:rsidRDefault="00457131" w:rsidP="006746BD">
      <w:r>
        <w:separator/>
      </w:r>
    </w:p>
  </w:endnote>
  <w:endnote w:type="continuationSeparator" w:id="0">
    <w:p w:rsidR="00457131" w:rsidRDefault="00457131" w:rsidP="00674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5227"/>
      <w:docPartObj>
        <w:docPartGallery w:val="Page Numbers (Bottom of Page)"/>
        <w:docPartUnique/>
      </w:docPartObj>
    </w:sdtPr>
    <w:sdtEndPr/>
    <w:sdtContent>
      <w:p w:rsidR="00B03731" w:rsidRDefault="00457131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479F5" w:rsidRPr="006479F5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B03731" w:rsidRDefault="00B0373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131" w:rsidRDefault="00457131" w:rsidP="006746BD">
      <w:r>
        <w:separator/>
      </w:r>
    </w:p>
  </w:footnote>
  <w:footnote w:type="continuationSeparator" w:id="0">
    <w:p w:rsidR="00457131" w:rsidRDefault="00457131" w:rsidP="006746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746BD"/>
    <w:rsid w:val="000E6DAB"/>
    <w:rsid w:val="001469DB"/>
    <w:rsid w:val="00457131"/>
    <w:rsid w:val="004C7E4C"/>
    <w:rsid w:val="00550CF5"/>
    <w:rsid w:val="005515AD"/>
    <w:rsid w:val="006479F5"/>
    <w:rsid w:val="006746BD"/>
    <w:rsid w:val="006A2124"/>
    <w:rsid w:val="006F5718"/>
    <w:rsid w:val="009C13D5"/>
    <w:rsid w:val="00B01D4A"/>
    <w:rsid w:val="00B03731"/>
    <w:rsid w:val="00D66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1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746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746B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746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746B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9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雪洁</dc:creator>
  <cp:keywords/>
  <dc:description/>
  <cp:lastModifiedBy>梁飞</cp:lastModifiedBy>
  <cp:revision>8</cp:revision>
  <dcterms:created xsi:type="dcterms:W3CDTF">2019-04-12T07:20:00Z</dcterms:created>
  <dcterms:modified xsi:type="dcterms:W3CDTF">2019-07-10T02:00:00Z</dcterms:modified>
</cp:coreProperties>
</file>