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7" w:rsidRDefault="00203017" w:rsidP="00203017">
      <w:pPr>
        <w:widowControl/>
        <w:spacing w:line="338" w:lineRule="auto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 w:hint="eastAsia"/>
          <w:kern w:val="0"/>
        </w:rPr>
        <w:t>1</w:t>
      </w:r>
    </w:p>
    <w:p w:rsidR="00203017" w:rsidRDefault="0031265E" w:rsidP="00203017">
      <w:pPr>
        <w:widowControl/>
        <w:spacing w:line="338" w:lineRule="auto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2019年陕西高等学校科学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36"/>
          <w:szCs w:val="36"/>
        </w:rPr>
        <w:t>技术奖励申报</w:t>
      </w:r>
      <w:r w:rsidR="00203017">
        <w:rPr>
          <w:rFonts w:ascii="方正小标宋简体" w:eastAsia="方正小标宋简体" w:hint="eastAsia"/>
          <w:kern w:val="0"/>
          <w:sz w:val="36"/>
          <w:szCs w:val="36"/>
        </w:rPr>
        <w:t>项目登记表</w:t>
      </w:r>
    </w:p>
    <w:tbl>
      <w:tblPr>
        <w:tblW w:w="14640" w:type="dxa"/>
        <w:jc w:val="center"/>
        <w:tblLayout w:type="fixed"/>
        <w:tblLook w:val="0000" w:firstRow="0" w:lastRow="0" w:firstColumn="0" w:lastColumn="0" w:noHBand="0" w:noVBand="0"/>
      </w:tblPr>
      <w:tblGrid>
        <w:gridCol w:w="620"/>
        <w:gridCol w:w="3800"/>
        <w:gridCol w:w="1540"/>
        <w:gridCol w:w="1080"/>
        <w:gridCol w:w="4720"/>
        <w:gridCol w:w="2080"/>
        <w:gridCol w:w="800"/>
      </w:tblGrid>
      <w:tr w:rsidR="00203017" w:rsidTr="00F01334">
        <w:trPr>
          <w:trHeight w:val="492"/>
          <w:jc w:val="center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31265E" w:rsidP="00F0133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</w:t>
            </w:r>
            <w:r w:rsidR="00203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(公章):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31265E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203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203017" w:rsidP="00F0133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4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主要完成人员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03017" w:rsidTr="00F01334">
        <w:trPr>
          <w:trHeight w:val="6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64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70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67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67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017" w:rsidTr="00F01334">
        <w:trPr>
          <w:trHeight w:val="6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17" w:rsidRDefault="00203017" w:rsidP="00F0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03017" w:rsidRDefault="00203017" w:rsidP="00203017"/>
    <w:p w:rsidR="00A629BB" w:rsidRDefault="00A629BB"/>
    <w:sectPr w:rsidR="00A629B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49" w:rsidRDefault="00201049" w:rsidP="00203017">
      <w:r>
        <w:separator/>
      </w:r>
    </w:p>
  </w:endnote>
  <w:endnote w:type="continuationSeparator" w:id="0">
    <w:p w:rsidR="00201049" w:rsidRDefault="00201049" w:rsidP="0020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49" w:rsidRDefault="00201049" w:rsidP="00203017">
      <w:r>
        <w:separator/>
      </w:r>
    </w:p>
  </w:footnote>
  <w:footnote w:type="continuationSeparator" w:id="0">
    <w:p w:rsidR="00201049" w:rsidRDefault="00201049" w:rsidP="0020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6C"/>
    <w:rsid w:val="00201049"/>
    <w:rsid w:val="00203017"/>
    <w:rsid w:val="0031265E"/>
    <w:rsid w:val="00460294"/>
    <w:rsid w:val="00A629BB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1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1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梁飞</dc:creator>
  <cp:keywords/>
  <dc:description/>
  <cp:lastModifiedBy>梁飞</cp:lastModifiedBy>
  <cp:revision>3</cp:revision>
  <dcterms:created xsi:type="dcterms:W3CDTF">2018-10-16T00:46:00Z</dcterms:created>
  <dcterms:modified xsi:type="dcterms:W3CDTF">2018-10-16T00:50:00Z</dcterms:modified>
</cp:coreProperties>
</file>